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57BD" w14:textId="77777777" w:rsidR="00BC37EA" w:rsidRDefault="00000000">
      <w:pPr>
        <w:ind w:hanging="2"/>
        <w:rPr>
          <w:sz w:val="26"/>
          <w:szCs w:val="26"/>
        </w:rPr>
      </w:pPr>
      <w:r>
        <w:rPr>
          <w:sz w:val="26"/>
          <w:szCs w:val="26"/>
        </w:rPr>
        <w:t xml:space="preserve">TRƯỜNG ĐẠI HỌC CẦN THƠ              </w:t>
      </w:r>
      <w:r>
        <w:rPr>
          <w:b/>
          <w:sz w:val="26"/>
          <w:szCs w:val="26"/>
        </w:rPr>
        <w:t>CỘNG HÒA XÃ HỘI CHỦ NGHĨA VIỆT NAM</w:t>
      </w:r>
    </w:p>
    <w:p w14:paraId="72ADE924" w14:textId="77777777" w:rsidR="00BC37EA" w:rsidRDefault="00000000">
      <w:pPr>
        <w:ind w:hanging="2"/>
        <w:rPr>
          <w:sz w:val="28"/>
          <w:szCs w:val="28"/>
        </w:rPr>
      </w:pPr>
      <w:r>
        <w:rPr>
          <w:b/>
          <w:sz w:val="26"/>
          <w:szCs w:val="26"/>
        </w:rPr>
        <w:t xml:space="preserve">    TRƯỜNG BÁCH KHOA</w:t>
      </w:r>
      <w:r>
        <w:rPr>
          <w:b/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Độc lập – Tự do – Hạnh phúc</w:t>
      </w:r>
    </w:p>
    <w:p w14:paraId="14D5F11C" w14:textId="77777777" w:rsidR="00BC37EA" w:rsidRDefault="00000000">
      <w:pPr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</w:p>
    <w:p w14:paraId="6E8F695B" w14:textId="77777777" w:rsidR="00BC37EA" w:rsidRDefault="00000000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1 - NĂM HỌC 2023 – 2024</w:t>
      </w:r>
    </w:p>
    <w:p w14:paraId="0EC9AC04" w14:textId="77777777" w:rsidR="00BC37EA" w:rsidRDefault="00000000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điện tử viễn thông – Khóa 2020</w:t>
      </w:r>
    </w:p>
    <w:p w14:paraId="69D8D4EA" w14:textId="77777777" w:rsidR="00BC37EA" w:rsidRDefault="00000000">
      <w:pPr>
        <w:ind w:left="1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Liên thông từ TC- Học Thứ Bảy&amp; Chủ Nhật – ĐVKH: Đại học Tiền Giang</w:t>
      </w:r>
    </w:p>
    <w:p w14:paraId="3E6D0F71" w14:textId="77777777" w:rsidR="00BC37EA" w:rsidRDefault="00BC37EA">
      <w:pPr>
        <w:ind w:left="1" w:hanging="3"/>
        <w:jc w:val="center"/>
        <w:rPr>
          <w:b/>
          <w:sz w:val="26"/>
          <w:szCs w:val="26"/>
        </w:rPr>
      </w:pPr>
    </w:p>
    <w:tbl>
      <w:tblPr>
        <w:tblStyle w:val="a3"/>
        <w:tblW w:w="10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986"/>
        <w:gridCol w:w="3120"/>
        <w:gridCol w:w="567"/>
        <w:gridCol w:w="2552"/>
        <w:gridCol w:w="992"/>
        <w:gridCol w:w="1448"/>
      </w:tblGrid>
      <w:tr w:rsidR="00BC37EA" w14:paraId="505F8D07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6343E" w14:textId="77777777" w:rsidR="00BC37EA" w:rsidRDefault="00000000">
            <w:pPr>
              <w:ind w:hanging="2"/>
            </w:pPr>
            <w:r>
              <w:rPr>
                <w:b/>
              </w:rPr>
              <w:t>TT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F38B2" w14:textId="77777777" w:rsidR="00BC37EA" w:rsidRDefault="00000000">
            <w:pPr>
              <w:ind w:hanging="2"/>
              <w:jc w:val="center"/>
            </w:pPr>
            <w:r>
              <w:rPr>
                <w:b/>
              </w:rPr>
              <w:t>Mã HP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EB60B" w14:textId="77777777" w:rsidR="00BC37EA" w:rsidRDefault="00000000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A925F" w14:textId="77777777" w:rsidR="00BC37EA" w:rsidRDefault="00000000">
            <w:pPr>
              <w:ind w:hanging="2"/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E2034" w14:textId="77777777" w:rsidR="00BC37EA" w:rsidRDefault="00000000">
            <w:pPr>
              <w:ind w:hanging="2"/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62EA0" w14:textId="77777777" w:rsidR="00BC37EA" w:rsidRDefault="00000000">
            <w:pPr>
              <w:ind w:hanging="2"/>
              <w:jc w:val="center"/>
            </w:pPr>
            <w:r>
              <w:rPr>
                <w:b/>
              </w:rPr>
              <w:t>MSCB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791C2" w14:textId="77777777" w:rsidR="00BC37EA" w:rsidRDefault="00000000">
            <w:pPr>
              <w:ind w:hanging="2"/>
              <w:jc w:val="center"/>
            </w:pPr>
            <w:r>
              <w:rPr>
                <w:b/>
              </w:rPr>
              <w:t>Điện thoại</w:t>
            </w:r>
          </w:p>
        </w:tc>
      </w:tr>
      <w:tr w:rsidR="00BC37EA" w14:paraId="6C92946D" w14:textId="77777777">
        <w:trPr>
          <w:trHeight w:val="209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21F4E" w14:textId="77777777" w:rsidR="00BC37EA" w:rsidRDefault="00BC37E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7E467" w14:textId="77777777" w:rsidR="00BC37EA" w:rsidRDefault="00000000">
            <w:pPr>
              <w:ind w:firstLine="0"/>
              <w:jc w:val="both"/>
            </w:pPr>
            <w:r>
              <w:t>CT190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22101" w14:textId="77777777" w:rsidR="00BC37EA" w:rsidRDefault="00000000">
            <w:pPr>
              <w:ind w:firstLine="0"/>
              <w:jc w:val="both"/>
            </w:pPr>
            <w:r>
              <w:t>Nhập môn trí tuệ nhân tạo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8F82E" w14:textId="77777777" w:rsidR="00BC37EA" w:rsidRDefault="00000000">
            <w:pPr>
              <w:ind w:left="-57" w:right="-57" w:firstLine="0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45EE3A" w14:textId="77777777" w:rsidR="00BC37EA" w:rsidRDefault="00000000">
            <w:pPr>
              <w:ind w:firstLine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Mời giảng Trường CNTT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10808" w14:textId="77777777" w:rsidR="00BC37EA" w:rsidRDefault="00BC37EA">
            <w:pPr>
              <w:ind w:firstLine="0"/>
              <w:jc w:val="center"/>
              <w:rPr>
                <w:b/>
                <w:color w:val="FF0000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2DD009" w14:textId="77777777" w:rsidR="00BC37EA" w:rsidRDefault="00BC37EA">
            <w:pPr>
              <w:ind w:firstLine="0"/>
              <w:jc w:val="center"/>
              <w:rPr>
                <w:b/>
                <w:color w:val="FF0000"/>
              </w:rPr>
            </w:pPr>
          </w:p>
        </w:tc>
      </w:tr>
      <w:tr w:rsidR="00BC37EA" w14:paraId="74B49D23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50B6A" w14:textId="77777777" w:rsidR="00BC37EA" w:rsidRDefault="00BC37E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3B80D" w14:textId="77777777" w:rsidR="00BC37EA" w:rsidRDefault="00000000">
            <w:pPr>
              <w:ind w:firstLine="0"/>
              <w:jc w:val="both"/>
            </w:pPr>
            <w:r>
              <w:t>KC378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89CB2" w14:textId="77777777" w:rsidR="00BC37EA" w:rsidRDefault="00000000">
            <w:pPr>
              <w:ind w:firstLine="0"/>
              <w:jc w:val="both"/>
            </w:pPr>
            <w:r>
              <w:t>Ứng dụng năng lượng gió và mặt trời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02791" w14:textId="77777777" w:rsidR="00BC37EA" w:rsidRDefault="00000000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AA36B" w14:textId="77777777" w:rsidR="00BC37EA" w:rsidRDefault="00000000">
            <w:r>
              <w:t>Quách Ngọc Thịnh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C0D20" w14:textId="77777777" w:rsidR="00BC37EA" w:rsidRDefault="00000000">
            <w:pPr>
              <w:ind w:hanging="2"/>
              <w:jc w:val="center"/>
            </w:pPr>
            <w:r>
              <w:t>2722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04284" w14:textId="77777777" w:rsidR="00BC37EA" w:rsidRDefault="00000000">
            <w:pPr>
              <w:ind w:hanging="2"/>
              <w:jc w:val="center"/>
            </w:pPr>
            <w:bookmarkStart w:id="0" w:name="_heading=h.gjdgxs" w:colFirst="0" w:colLast="0"/>
            <w:bookmarkEnd w:id="0"/>
            <w:r>
              <w:t>0946178171</w:t>
            </w:r>
          </w:p>
        </w:tc>
      </w:tr>
      <w:tr w:rsidR="00BC37EA" w14:paraId="2C2F2F74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D4A17" w14:textId="77777777" w:rsidR="00BC37EA" w:rsidRDefault="00BC37E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0304B" w14:textId="77777777" w:rsidR="00BC37EA" w:rsidRDefault="00000000">
            <w:pPr>
              <w:ind w:firstLine="0"/>
              <w:jc w:val="both"/>
            </w:pPr>
            <w:r>
              <w:t>KC359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98237" w14:textId="77777777" w:rsidR="00BC37EA" w:rsidRDefault="00000000">
            <w:pPr>
              <w:ind w:firstLine="0"/>
              <w:jc w:val="both"/>
            </w:pPr>
            <w:r>
              <w:t>Phát triển ứng dụng trên thiết bị di động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55111" w14:textId="77777777" w:rsidR="00BC37EA" w:rsidRDefault="00000000">
            <w:pPr>
              <w:ind w:left="-57" w:right="-57" w:firstLine="0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3F842" w14:textId="77777777" w:rsidR="00BC37EA" w:rsidRDefault="00000000">
            <w:r>
              <w:t>Nguyễn Văn Khanh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B1DA" w14:textId="77777777" w:rsidR="00BC37EA" w:rsidRDefault="00000000">
            <w:pPr>
              <w:ind w:hanging="2"/>
              <w:jc w:val="center"/>
            </w:pPr>
            <w:r>
              <w:t>2128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EC2AC" w14:textId="77777777" w:rsidR="00BC37EA" w:rsidRDefault="00000000">
            <w:pPr>
              <w:ind w:left="-2" w:hanging="2"/>
              <w:jc w:val="center"/>
            </w:pPr>
            <w:r>
              <w:t>099188992</w:t>
            </w:r>
          </w:p>
        </w:tc>
      </w:tr>
      <w:tr w:rsidR="00BC37EA" w14:paraId="00107D9E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C4F5B" w14:textId="77777777" w:rsidR="00BC37EA" w:rsidRDefault="00BC37E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D2436" w14:textId="77777777" w:rsidR="00BC37EA" w:rsidRDefault="00000000">
            <w:pPr>
              <w:ind w:firstLine="0"/>
              <w:jc w:val="both"/>
            </w:pPr>
            <w:r>
              <w:t>CT403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2F067" w14:textId="77777777" w:rsidR="00BC37EA" w:rsidRDefault="00000000">
            <w:pPr>
              <w:ind w:firstLine="0"/>
              <w:jc w:val="both"/>
            </w:pPr>
            <w:r>
              <w:t>Mạch tích hợp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D6F85" w14:textId="77777777" w:rsidR="00BC37EA" w:rsidRDefault="00000000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BFB77" w14:textId="77777777" w:rsidR="00BC37EA" w:rsidRDefault="00000000">
            <w:pPr>
              <w:ind w:left="-2" w:hanging="2"/>
            </w:pPr>
            <w:r>
              <w:t>Nguyễn Cao Quí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AB5E9" w14:textId="77777777" w:rsidR="00BC37EA" w:rsidRDefault="00000000">
            <w:pPr>
              <w:ind w:left="-2" w:hanging="2"/>
              <w:jc w:val="center"/>
            </w:pPr>
            <w:r>
              <w:t>1705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16F88" w14:textId="77777777" w:rsidR="00BC37EA" w:rsidRDefault="00000000">
            <w:pPr>
              <w:ind w:left="-2" w:hanging="2"/>
              <w:jc w:val="center"/>
            </w:pPr>
            <w:r>
              <w:t>0909712900</w:t>
            </w:r>
          </w:p>
        </w:tc>
      </w:tr>
      <w:tr w:rsidR="00BC37EA" w14:paraId="6DF606C8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FB546" w14:textId="77777777" w:rsidR="00BC37EA" w:rsidRDefault="00BC37E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9EB9D" w14:textId="77777777" w:rsidR="00BC37EA" w:rsidRDefault="00000000">
            <w:pPr>
              <w:ind w:firstLine="0"/>
              <w:jc w:val="both"/>
            </w:pPr>
            <w:r>
              <w:t>KC232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0BB7A" w14:textId="77777777" w:rsidR="00BC37EA" w:rsidRDefault="00000000">
            <w:pPr>
              <w:ind w:firstLine="0"/>
              <w:jc w:val="both"/>
            </w:pPr>
            <w:r>
              <w:t>Kỹ thuật xử lý ảnh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4E5A0" w14:textId="77777777" w:rsidR="00BC37EA" w:rsidRDefault="00000000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A0EB4" w14:textId="77777777" w:rsidR="00BC37EA" w:rsidRDefault="00000000">
            <w:pPr>
              <w:ind w:hanging="2"/>
            </w:pPr>
            <w:r>
              <w:t>Trương Quốc Bảo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2F897" w14:textId="77777777" w:rsidR="00BC37EA" w:rsidRDefault="00000000">
            <w:pPr>
              <w:ind w:hanging="2"/>
              <w:jc w:val="center"/>
            </w:pPr>
            <w:r>
              <w:t>1256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79397" w14:textId="77777777" w:rsidR="00BC37EA" w:rsidRDefault="00000000">
            <w:pPr>
              <w:ind w:hanging="2"/>
              <w:jc w:val="center"/>
            </w:pPr>
            <w:r>
              <w:t>0948234802</w:t>
            </w:r>
          </w:p>
        </w:tc>
      </w:tr>
      <w:tr w:rsidR="00BC37EA" w14:paraId="3DD2554C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F1B79" w14:textId="77777777" w:rsidR="00BC37EA" w:rsidRDefault="00BC37E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DAB53" w14:textId="77777777" w:rsidR="00BC37EA" w:rsidRDefault="00000000">
            <w:pPr>
              <w:ind w:firstLine="0"/>
              <w:jc w:val="both"/>
            </w:pPr>
            <w:r>
              <w:t>KC350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27C19" w14:textId="77777777" w:rsidR="00BC37EA" w:rsidRDefault="00000000">
            <w:pPr>
              <w:ind w:firstLine="0"/>
              <w:jc w:val="both"/>
            </w:pPr>
            <w:r>
              <w:t>Mạng cảm biến không dây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FA8F7" w14:textId="77777777" w:rsidR="00BC37EA" w:rsidRDefault="00000000">
            <w:pPr>
              <w:ind w:firstLine="0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1FC6C" w14:textId="77777777" w:rsidR="00BC37EA" w:rsidRDefault="00000000">
            <w:pPr>
              <w:ind w:firstLine="0"/>
              <w:jc w:val="both"/>
            </w:pPr>
            <w:r>
              <w:t>Trương Phong Tuyên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D9C44" w14:textId="77777777" w:rsidR="00BC37EA" w:rsidRDefault="00000000">
            <w:pPr>
              <w:ind w:firstLine="0"/>
              <w:jc w:val="center"/>
            </w:pPr>
            <w:r>
              <w:t>1702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0BF28" w14:textId="77777777" w:rsidR="00BC37EA" w:rsidRDefault="00000000">
            <w:pPr>
              <w:ind w:hanging="2"/>
              <w:jc w:val="center"/>
            </w:pPr>
            <w:r>
              <w:t>0916810860</w:t>
            </w:r>
          </w:p>
        </w:tc>
      </w:tr>
      <w:tr w:rsidR="00BC37EA" w14:paraId="0EFF8625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F1083" w14:textId="77777777" w:rsidR="00BC37EA" w:rsidRDefault="00BC37EA">
            <w:pPr>
              <w:ind w:firstLine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94B81" w14:textId="77777777" w:rsidR="00BC37EA" w:rsidRDefault="00BC37EA">
            <w:pPr>
              <w:jc w:val="center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26C82" w14:textId="77777777" w:rsidR="00BC37EA" w:rsidRDefault="00000000">
            <w:pPr>
              <w:rPr>
                <w:b/>
              </w:rPr>
            </w:pPr>
            <w:r>
              <w:rPr>
                <w:b/>
              </w:rPr>
              <w:t>Tổng cộng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96622" w14:textId="77777777" w:rsidR="00BC37E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FF4F3" w14:textId="77777777" w:rsidR="00BC37EA" w:rsidRDefault="00BC37EA">
            <w:pPr>
              <w:ind w:left="-2" w:hanging="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4FCDF" w14:textId="77777777" w:rsidR="00BC37EA" w:rsidRDefault="00BC37EA">
            <w:pPr>
              <w:ind w:hanging="2"/>
              <w:jc w:val="center"/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5D4C0" w14:textId="77777777" w:rsidR="00BC37EA" w:rsidRDefault="00BC37EA">
            <w:pPr>
              <w:ind w:hanging="2"/>
              <w:jc w:val="center"/>
            </w:pPr>
          </w:p>
        </w:tc>
      </w:tr>
    </w:tbl>
    <w:p w14:paraId="7BC9FC59" w14:textId="77777777" w:rsidR="00BC37EA" w:rsidRDefault="00000000">
      <w:pPr>
        <w:tabs>
          <w:tab w:val="left" w:pos="9000"/>
        </w:tabs>
        <w:ind w:hanging="2"/>
      </w:pPr>
      <w:bookmarkStart w:id="1" w:name="_heading=h.30j0zll" w:colFirst="0" w:colLast="0"/>
      <w:bookmarkEnd w:id="1"/>
      <w:r>
        <w:tab/>
      </w:r>
      <w:r>
        <w:tab/>
      </w:r>
    </w:p>
    <w:p w14:paraId="0EE2EA68" w14:textId="77777777" w:rsidR="00BC37EA" w:rsidRDefault="00000000">
      <w:pPr>
        <w:ind w:hanging="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THỜI KHÓA BIỂU HỌC </w:t>
      </w:r>
    </w:p>
    <w:p w14:paraId="324745DD" w14:textId="77777777" w:rsidR="00BC37EA" w:rsidRDefault="00000000">
      <w:pPr>
        <w:ind w:hanging="2"/>
        <w:jc w:val="center"/>
        <w:rPr>
          <w:b/>
        </w:rPr>
      </w:pPr>
      <w:r>
        <w:rPr>
          <w:b/>
          <w:sz w:val="28"/>
          <w:szCs w:val="28"/>
        </w:rPr>
        <w:t xml:space="preserve">(Liên hệ - </w:t>
      </w:r>
      <w:r>
        <w:rPr>
          <w:b/>
        </w:rPr>
        <w:t>Phòng học…………)</w:t>
      </w:r>
    </w:p>
    <w:p w14:paraId="734FFDF5" w14:textId="77777777" w:rsidR="00BC37EA" w:rsidRDefault="00BC37EA">
      <w:pPr>
        <w:ind w:firstLine="0"/>
      </w:pPr>
    </w:p>
    <w:tbl>
      <w:tblPr>
        <w:tblStyle w:val="a4"/>
        <w:tblW w:w="96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1418"/>
        <w:gridCol w:w="1417"/>
        <w:gridCol w:w="2892"/>
        <w:gridCol w:w="3131"/>
      </w:tblGrid>
      <w:tr w:rsidR="00BC37EA" w14:paraId="173AECBA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CE9591" w14:textId="77777777" w:rsidR="00BC37EA" w:rsidRDefault="00000000">
            <w:pPr>
              <w:ind w:hanging="2"/>
              <w:jc w:val="center"/>
            </w:pPr>
            <w:r>
              <w:rPr>
                <w:b/>
              </w:rPr>
              <w:t>Tuần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4CB55E" w14:textId="77777777" w:rsidR="00BC37EA" w:rsidRDefault="00000000">
            <w:pPr>
              <w:ind w:hanging="2"/>
              <w:jc w:val="center"/>
            </w:pPr>
            <w:r>
              <w:rPr>
                <w:b/>
              </w:rPr>
              <w:t>Từ ngày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D69AE2" w14:textId="77777777" w:rsidR="00BC37EA" w:rsidRDefault="00000000">
            <w:pPr>
              <w:ind w:hanging="2"/>
              <w:jc w:val="center"/>
            </w:pPr>
            <w:r>
              <w:rPr>
                <w:b/>
              </w:rPr>
              <w:t>Đến ngày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00B1BC" w14:textId="77777777" w:rsidR="00BC37EA" w:rsidRDefault="00000000">
            <w:pPr>
              <w:ind w:hanging="2"/>
              <w:jc w:val="center"/>
            </w:pPr>
            <w:r>
              <w:rPr>
                <w:b/>
              </w:rPr>
              <w:t>Thứ Bảy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AF46C7" w14:textId="77777777" w:rsidR="00BC37EA" w:rsidRDefault="00000000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Chủ nhật</w:t>
            </w:r>
          </w:p>
        </w:tc>
      </w:tr>
      <w:tr w:rsidR="00BC37EA" w14:paraId="465F57F7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986A65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3681D4" w14:textId="77777777" w:rsidR="00BC37EA" w:rsidRDefault="00BC37EA">
            <w:pPr>
              <w:ind w:left="-2" w:hanging="2"/>
              <w:jc w:val="center"/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1F7363" w14:textId="77777777" w:rsidR="00BC37EA" w:rsidRDefault="00BC37EA">
            <w:pPr>
              <w:ind w:firstLine="0"/>
              <w:jc w:val="center"/>
            </w:pP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</w:tcPr>
          <w:p w14:paraId="339A80D8" w14:textId="77777777" w:rsidR="00BC37EA" w:rsidRDefault="00BC37EA">
            <w:pPr>
              <w:jc w:val="center"/>
            </w:pP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</w:tcPr>
          <w:p w14:paraId="494DBD2E" w14:textId="77777777" w:rsidR="00BC37EA" w:rsidRDefault="00BC37EA">
            <w:pPr>
              <w:jc w:val="center"/>
            </w:pPr>
          </w:p>
        </w:tc>
      </w:tr>
      <w:tr w:rsidR="00BC37EA" w14:paraId="36AB94E4" w14:textId="77777777">
        <w:trPr>
          <w:trHeight w:val="352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BE78CB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2" w:name="_heading=h.1fob9te" w:colFirst="0" w:colLast="0"/>
            <w:bookmarkEnd w:id="2"/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2CEA52" w14:textId="77777777" w:rsidR="00BC37EA" w:rsidRDefault="00BC37EA">
            <w:pPr>
              <w:ind w:left="-2" w:hanging="2"/>
              <w:jc w:val="center"/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263F2F" w14:textId="77777777" w:rsidR="00BC37EA" w:rsidRDefault="00BC37EA">
            <w:pPr>
              <w:ind w:hanging="4"/>
              <w:jc w:val="center"/>
            </w:pP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529710" w14:textId="77777777" w:rsidR="00BC37EA" w:rsidRDefault="00BC37EA">
            <w:pPr>
              <w:ind w:left="-2" w:hanging="2"/>
              <w:jc w:val="center"/>
            </w:pP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7A01FF" w14:textId="77777777" w:rsidR="00BC37EA" w:rsidRDefault="00BC37EA">
            <w:pPr>
              <w:ind w:left="-2" w:hanging="2"/>
              <w:jc w:val="center"/>
            </w:pPr>
          </w:p>
        </w:tc>
      </w:tr>
      <w:tr w:rsidR="00BC37EA" w14:paraId="7F383711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7BAF0A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70605" w14:textId="77777777" w:rsidR="00BC37EA" w:rsidRDefault="00BC37EA">
            <w:pPr>
              <w:ind w:left="-2" w:hanging="2"/>
              <w:jc w:val="center"/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AEE386" w14:textId="77777777" w:rsidR="00BC37EA" w:rsidRDefault="00BC37EA">
            <w:pPr>
              <w:ind w:hanging="4"/>
              <w:jc w:val="center"/>
            </w:pP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</w:tcPr>
          <w:p w14:paraId="395B99AB" w14:textId="77777777" w:rsidR="00BC37EA" w:rsidRDefault="00BC37EA">
            <w:pPr>
              <w:ind w:firstLine="0"/>
              <w:jc w:val="both"/>
              <w:rPr>
                <w:color w:val="C00000"/>
              </w:rPr>
            </w:pP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</w:tcPr>
          <w:p w14:paraId="0A23170E" w14:textId="77777777" w:rsidR="00BC37EA" w:rsidRDefault="00BC37EA">
            <w:pPr>
              <w:ind w:firstLine="0"/>
              <w:jc w:val="both"/>
              <w:rPr>
                <w:color w:val="C00000"/>
              </w:rPr>
            </w:pPr>
          </w:p>
        </w:tc>
      </w:tr>
      <w:tr w:rsidR="00BC37EA" w14:paraId="12AC1CA7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A59637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C00000"/>
              </w:rPr>
            </w:pPr>
            <w:r>
              <w:rPr>
                <w:rFonts w:ascii="Calibri" w:eastAsia="Calibri" w:hAnsi="Calibri" w:cs="Calibri"/>
                <w:color w:val="C00000"/>
              </w:rPr>
              <w:t>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808C61" w14:textId="77777777" w:rsidR="00BC37EA" w:rsidRDefault="00BC37EA">
            <w:pPr>
              <w:ind w:left="-2" w:hanging="2"/>
              <w:jc w:val="center"/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963B42" w14:textId="77777777" w:rsidR="00BC37EA" w:rsidRDefault="00BC37EA">
            <w:pPr>
              <w:ind w:hanging="4"/>
              <w:jc w:val="center"/>
            </w:pP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</w:tcPr>
          <w:p w14:paraId="196C1A89" w14:textId="77777777" w:rsidR="00BC37EA" w:rsidRDefault="00BC37EA">
            <w:pPr>
              <w:ind w:hanging="2"/>
              <w:jc w:val="both"/>
              <w:rPr>
                <w:color w:val="C00000"/>
              </w:rPr>
            </w:pP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</w:tcPr>
          <w:p w14:paraId="6342BF27" w14:textId="77777777" w:rsidR="00BC37EA" w:rsidRDefault="00BC37EA">
            <w:pPr>
              <w:ind w:firstLine="0"/>
              <w:jc w:val="both"/>
              <w:rPr>
                <w:color w:val="C00000"/>
              </w:rPr>
            </w:pPr>
          </w:p>
        </w:tc>
      </w:tr>
      <w:tr w:rsidR="00BC37EA" w14:paraId="5F4D9566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D3F234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C00000"/>
              </w:rPr>
            </w:pPr>
            <w:r>
              <w:rPr>
                <w:rFonts w:ascii="Calibri" w:eastAsia="Calibri" w:hAnsi="Calibri" w:cs="Calibri"/>
                <w:color w:val="C00000"/>
              </w:rPr>
              <w:t>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FFB64B" w14:textId="77777777" w:rsidR="00BC37EA" w:rsidRDefault="00BC37EA">
            <w:pPr>
              <w:ind w:left="-2" w:hanging="2"/>
              <w:jc w:val="center"/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12965" w14:textId="77777777" w:rsidR="00BC37EA" w:rsidRDefault="00BC37EA">
            <w:pPr>
              <w:ind w:left="-2" w:hanging="2"/>
              <w:jc w:val="center"/>
            </w:pP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</w:tcPr>
          <w:p w14:paraId="109DF2D8" w14:textId="77777777" w:rsidR="00BC37EA" w:rsidRDefault="00BC37EA">
            <w:pPr>
              <w:ind w:hanging="2"/>
              <w:jc w:val="both"/>
            </w:pP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9F235" w14:textId="77777777" w:rsidR="00BC37EA" w:rsidRDefault="00BC37EA">
            <w:pPr>
              <w:ind w:hanging="2"/>
              <w:jc w:val="both"/>
            </w:pPr>
          </w:p>
        </w:tc>
      </w:tr>
      <w:tr w:rsidR="00BC37EA" w14:paraId="73BBB640" w14:textId="77777777">
        <w:trPr>
          <w:trHeight w:val="300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694219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197CF7" w14:textId="77777777" w:rsidR="00BC37EA" w:rsidRDefault="00000000">
            <w:pPr>
              <w:ind w:left="-2" w:hanging="2"/>
              <w:jc w:val="center"/>
            </w:pPr>
            <w:r>
              <w:t>16/9/2023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DBFF4C" w14:textId="77777777" w:rsidR="00BC37EA" w:rsidRDefault="00000000">
            <w:pPr>
              <w:ind w:left="-2" w:hanging="2"/>
              <w:jc w:val="center"/>
            </w:pPr>
            <w:r>
              <w:t>17/9/2023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</w:tcPr>
          <w:p w14:paraId="2DDDF235" w14:textId="77777777" w:rsidR="00BC37EA" w:rsidRDefault="00000000">
            <w:pPr>
              <w:ind w:hanging="2"/>
              <w:jc w:val="both"/>
            </w:pPr>
            <w:r>
              <w:t>KC350 (Tuyên - 1702)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</w:tcPr>
          <w:p w14:paraId="36A1AECD" w14:textId="77777777" w:rsidR="00BC37EA" w:rsidRDefault="00000000">
            <w:pPr>
              <w:ind w:hanging="2"/>
              <w:jc w:val="both"/>
            </w:pPr>
            <w:r>
              <w:t>KC350 (Tuyên - 1702)</w:t>
            </w:r>
          </w:p>
        </w:tc>
      </w:tr>
      <w:tr w:rsidR="00BC37EA" w14:paraId="363AB967" w14:textId="77777777">
        <w:trPr>
          <w:trHeight w:val="189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4BB5E8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8E341D" w14:textId="77777777" w:rsidR="00BC37EA" w:rsidRDefault="00000000">
            <w:pPr>
              <w:ind w:left="-2" w:hanging="2"/>
              <w:jc w:val="center"/>
            </w:pPr>
            <w:r>
              <w:t>23/9/2023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72042C" w14:textId="77777777" w:rsidR="00BC37EA" w:rsidRDefault="00000000">
            <w:pPr>
              <w:ind w:left="-2" w:hanging="2"/>
              <w:jc w:val="center"/>
            </w:pPr>
            <w:r>
              <w:t>24/9/2023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6C8F8" w14:textId="77777777" w:rsidR="00BC37EA" w:rsidRDefault="00000000">
            <w:pPr>
              <w:ind w:hanging="2"/>
              <w:jc w:val="both"/>
            </w:pPr>
            <w:r>
              <w:t>KC350 (Tuyên - 1702)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289722" w14:textId="77777777" w:rsidR="00BC37EA" w:rsidRDefault="00000000">
            <w:pPr>
              <w:ind w:hanging="2"/>
              <w:jc w:val="both"/>
            </w:pPr>
            <w:r>
              <w:t>KC350 (Tuyên -1702)</w:t>
            </w:r>
          </w:p>
        </w:tc>
      </w:tr>
      <w:tr w:rsidR="00BC37EA" w14:paraId="2CCEC825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E7689B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A4C107" w14:textId="77777777" w:rsidR="00BC37EA" w:rsidRDefault="00000000">
            <w:pPr>
              <w:ind w:left="-2" w:hanging="2"/>
              <w:jc w:val="center"/>
            </w:pPr>
            <w:r>
              <w:t>30/9/2023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8DDE4A" w14:textId="77777777" w:rsidR="00BC37EA" w:rsidRDefault="00000000">
            <w:pPr>
              <w:ind w:left="-2" w:hanging="2"/>
              <w:jc w:val="center"/>
            </w:pPr>
            <w:r>
              <w:t>01/10/2023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95B84A" w14:textId="77777777" w:rsidR="00BC37EA" w:rsidRDefault="00000000">
            <w:pPr>
              <w:ind w:left="-2" w:hanging="2"/>
              <w:jc w:val="both"/>
            </w:pPr>
            <w:r>
              <w:t>CT403 (Quí - 1705)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CBCEF1" w14:textId="77777777" w:rsidR="00BC37EA" w:rsidRDefault="00000000">
            <w:pPr>
              <w:ind w:left="-2" w:hanging="2"/>
              <w:jc w:val="both"/>
            </w:pPr>
            <w:r>
              <w:t>CT403 (Quí - 1705)</w:t>
            </w:r>
          </w:p>
        </w:tc>
      </w:tr>
      <w:tr w:rsidR="00BC37EA" w14:paraId="502DCC33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E1100E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31B00B" w14:textId="77777777" w:rsidR="00BC37EA" w:rsidRDefault="00000000">
            <w:pPr>
              <w:ind w:left="-2" w:hanging="2"/>
              <w:jc w:val="center"/>
            </w:pPr>
            <w:r>
              <w:t>07/10/2023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3B705C" w14:textId="77777777" w:rsidR="00BC37EA" w:rsidRDefault="00000000">
            <w:pPr>
              <w:ind w:left="-2" w:hanging="2"/>
              <w:jc w:val="center"/>
            </w:pPr>
            <w:r>
              <w:t>08//10/2023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525582" w14:textId="77777777" w:rsidR="00BC37EA" w:rsidRDefault="00000000">
            <w:pPr>
              <w:ind w:left="-2" w:hanging="2"/>
              <w:jc w:val="both"/>
            </w:pPr>
            <w:r>
              <w:t>CT403 (Quí - 1705)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A73F21" w14:textId="77777777" w:rsidR="00BC37EA" w:rsidRDefault="00000000">
            <w:pPr>
              <w:ind w:left="-2" w:hanging="2"/>
              <w:jc w:val="both"/>
            </w:pPr>
            <w:r>
              <w:t>CT403 (Quí - 1705)</w:t>
            </w:r>
          </w:p>
        </w:tc>
      </w:tr>
      <w:tr w:rsidR="00BC37EA" w14:paraId="5A3F977F" w14:textId="77777777">
        <w:trPr>
          <w:trHeight w:val="288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F99FF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C37A77" w14:textId="77777777" w:rsidR="00BC37EA" w:rsidRDefault="00000000">
            <w:pPr>
              <w:ind w:left="-2" w:hanging="2"/>
              <w:jc w:val="center"/>
            </w:pPr>
            <w:r>
              <w:t>14/10/2023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3E153A" w14:textId="77777777" w:rsidR="00BC37EA" w:rsidRDefault="00000000">
            <w:pPr>
              <w:ind w:left="-2" w:hanging="2"/>
              <w:jc w:val="center"/>
            </w:pPr>
            <w:r>
              <w:t>15/10/2023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C11E6C" w14:textId="77777777" w:rsidR="00BC37EA" w:rsidRDefault="00000000">
            <w:pPr>
              <w:ind w:left="-2" w:hanging="2"/>
              <w:jc w:val="both"/>
            </w:pPr>
            <w:r>
              <w:t>CT403 (Quí - 1705)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B8F299" w14:textId="77777777" w:rsidR="00BC37EA" w:rsidRDefault="00000000">
            <w:pPr>
              <w:ind w:left="-2" w:hanging="2"/>
              <w:jc w:val="both"/>
            </w:pPr>
            <w:r>
              <w:t>CT403 (Quí - 1705)</w:t>
            </w:r>
          </w:p>
        </w:tc>
      </w:tr>
      <w:tr w:rsidR="00BC37EA" w14:paraId="1F43665A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A3BAA7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3C7881" w14:textId="77777777" w:rsidR="00BC37EA" w:rsidRDefault="00BC37EA">
            <w:pPr>
              <w:ind w:left="-2" w:hanging="2"/>
              <w:jc w:val="center"/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E7AC8E" w14:textId="77777777" w:rsidR="00BC37EA" w:rsidRDefault="00BC37EA">
            <w:pPr>
              <w:ind w:left="-2" w:hanging="2"/>
              <w:jc w:val="center"/>
            </w:pP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D38632" w14:textId="77777777" w:rsidR="00BC37EA" w:rsidRDefault="00BC37EA">
            <w:pPr>
              <w:ind w:firstLine="0"/>
              <w:jc w:val="both"/>
            </w:pP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D0185C" w14:textId="77777777" w:rsidR="00BC37EA" w:rsidRDefault="00BC37EA">
            <w:pPr>
              <w:ind w:firstLine="0"/>
              <w:jc w:val="both"/>
            </w:pPr>
          </w:p>
        </w:tc>
      </w:tr>
      <w:tr w:rsidR="00BC37EA" w14:paraId="6CA7C8D9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BA57DE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C9E34C" w14:textId="77777777" w:rsidR="00BC37EA" w:rsidRDefault="00BC37EA">
            <w:pPr>
              <w:ind w:left="-2" w:hanging="2"/>
              <w:jc w:val="center"/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21B9FE" w14:textId="77777777" w:rsidR="00BC37EA" w:rsidRDefault="00BC37EA">
            <w:pPr>
              <w:ind w:left="-2" w:hanging="2"/>
              <w:jc w:val="center"/>
            </w:pP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E927E1" w14:textId="77777777" w:rsidR="00BC37EA" w:rsidRDefault="00BC37EA">
            <w:pPr>
              <w:ind w:firstLine="0"/>
              <w:jc w:val="both"/>
            </w:pP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ABBE14" w14:textId="77777777" w:rsidR="00BC37EA" w:rsidRDefault="00BC37EA">
            <w:pPr>
              <w:ind w:firstLine="0"/>
              <w:jc w:val="both"/>
            </w:pPr>
          </w:p>
        </w:tc>
      </w:tr>
      <w:tr w:rsidR="00BC37EA" w14:paraId="595EFB94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126E3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CDCEA0" w14:textId="77777777" w:rsidR="00BC37EA" w:rsidRDefault="00BC37EA">
            <w:pPr>
              <w:ind w:firstLine="0"/>
              <w:jc w:val="center"/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7C82D9" w14:textId="77777777" w:rsidR="00BC37EA" w:rsidRDefault="00BC37EA">
            <w:pPr>
              <w:ind w:left="-2" w:hanging="2"/>
              <w:jc w:val="center"/>
            </w:pP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B4BDEA" w14:textId="77777777" w:rsidR="00BC37EA" w:rsidRDefault="00BC37EA">
            <w:pPr>
              <w:ind w:left="-2" w:hanging="2"/>
              <w:jc w:val="both"/>
            </w:pP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E66FE2" w14:textId="77777777" w:rsidR="00BC37EA" w:rsidRDefault="00BC37EA">
            <w:pPr>
              <w:ind w:left="-2" w:hanging="2"/>
              <w:jc w:val="both"/>
            </w:pPr>
          </w:p>
        </w:tc>
      </w:tr>
      <w:tr w:rsidR="00BC37EA" w14:paraId="4A96211F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64BBC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44583" w14:textId="77777777" w:rsidR="00BC37EA" w:rsidRDefault="00000000">
            <w:pPr>
              <w:ind w:firstLine="0"/>
              <w:jc w:val="center"/>
            </w:pPr>
            <w:r>
              <w:t>11/11/2023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1B80BF" w14:textId="77777777" w:rsidR="00BC37EA" w:rsidRDefault="00000000">
            <w:pPr>
              <w:ind w:firstLine="0"/>
              <w:jc w:val="center"/>
            </w:pPr>
            <w:r>
              <w:t>12/11/2023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6BDCE" w14:textId="77777777" w:rsidR="00BC37EA" w:rsidRDefault="00000000">
            <w:pPr>
              <w:ind w:firstLine="0"/>
              <w:jc w:val="both"/>
            </w:pPr>
            <w:r>
              <w:t>KC378 (Thịnh - 2722)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4C7E4E" w14:textId="77777777" w:rsidR="00BC37EA" w:rsidRDefault="00000000">
            <w:pPr>
              <w:ind w:firstLine="0"/>
              <w:jc w:val="both"/>
            </w:pPr>
            <w:r>
              <w:t>KC378 (Thịnh - 2722)</w:t>
            </w:r>
          </w:p>
        </w:tc>
      </w:tr>
      <w:tr w:rsidR="00BC37EA" w14:paraId="2D6B5BD8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81713C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E1F5DF" w14:textId="77777777" w:rsidR="00BC37EA" w:rsidRDefault="00000000">
            <w:pPr>
              <w:ind w:hanging="4"/>
              <w:jc w:val="center"/>
            </w:pPr>
            <w:r>
              <w:t>18/11/2023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A23537" w14:textId="77777777" w:rsidR="00BC37EA" w:rsidRDefault="00000000">
            <w:pPr>
              <w:ind w:firstLine="0"/>
              <w:jc w:val="center"/>
            </w:pPr>
            <w:r>
              <w:t>12/19/2023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06A95" w14:textId="77777777" w:rsidR="00BC37EA" w:rsidRDefault="00000000">
            <w:pPr>
              <w:ind w:firstLine="0"/>
              <w:jc w:val="both"/>
            </w:pPr>
            <w:r>
              <w:t>KC378 (Thịnh - 2722)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658350" w14:textId="77777777" w:rsidR="00BC37EA" w:rsidRDefault="00000000">
            <w:pPr>
              <w:ind w:firstLine="0"/>
              <w:jc w:val="both"/>
            </w:pPr>
            <w:r>
              <w:t>KC378 (Thịnh - 2722)</w:t>
            </w:r>
          </w:p>
        </w:tc>
      </w:tr>
      <w:tr w:rsidR="00BC37EA" w14:paraId="34D13AAA" w14:textId="77777777">
        <w:trPr>
          <w:trHeight w:val="277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AF47C3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60B299" w14:textId="77777777" w:rsidR="00BC37EA" w:rsidRDefault="00000000">
            <w:pPr>
              <w:ind w:hanging="2"/>
              <w:jc w:val="center"/>
            </w:pPr>
            <w:r>
              <w:t>25/11/2023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B0583E" w14:textId="77777777" w:rsidR="00BC37EA" w:rsidRDefault="00000000">
            <w:pPr>
              <w:ind w:firstLine="0"/>
              <w:jc w:val="center"/>
            </w:pPr>
            <w:r>
              <w:t>26/11/2023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36395D" w14:textId="77777777" w:rsidR="00BC37EA" w:rsidRDefault="00000000">
            <w:pPr>
              <w:ind w:firstLine="0"/>
              <w:jc w:val="both"/>
            </w:pPr>
            <w:r>
              <w:t>KC378 (Thịnh - 2722)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4366F3" w14:textId="77777777" w:rsidR="00BC37EA" w:rsidRDefault="00000000">
            <w:pPr>
              <w:ind w:firstLine="0"/>
              <w:jc w:val="both"/>
            </w:pPr>
            <w:r>
              <w:t>KC378 (Thịnh - 2722)</w:t>
            </w:r>
          </w:p>
        </w:tc>
      </w:tr>
      <w:tr w:rsidR="00BC37EA" w14:paraId="74DAC36A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C4630D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18C309" w14:textId="77777777" w:rsidR="00BC37EA" w:rsidRDefault="00BC37EA">
            <w:pPr>
              <w:ind w:hanging="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F1DE3" w14:textId="77777777" w:rsidR="00BC37EA" w:rsidRDefault="00BC37EA">
            <w:pPr>
              <w:ind w:hanging="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2A83B4" w14:textId="77777777" w:rsidR="00BC37EA" w:rsidRDefault="00BC37EA">
            <w:pPr>
              <w:ind w:firstLine="0"/>
              <w:jc w:val="both"/>
            </w:pP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0B5C24" w14:textId="77777777" w:rsidR="00BC37EA" w:rsidRDefault="00BC37EA">
            <w:pPr>
              <w:ind w:firstLine="0"/>
              <w:jc w:val="both"/>
            </w:pPr>
          </w:p>
        </w:tc>
      </w:tr>
      <w:tr w:rsidR="00BC37EA" w14:paraId="0E45F313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7C0C2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FA80B4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09/12/2023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87C5E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10/12/2023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37E91B" w14:textId="77777777" w:rsidR="00BC37EA" w:rsidRDefault="00000000">
            <w:pPr>
              <w:ind w:firstLine="0"/>
              <w:jc w:val="both"/>
            </w:pPr>
            <w:r>
              <w:t>KC232 (Bảo - 1256)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F68B2B" w14:textId="77777777" w:rsidR="00BC37EA" w:rsidRDefault="00000000">
            <w:pPr>
              <w:ind w:firstLine="0"/>
              <w:jc w:val="both"/>
            </w:pPr>
            <w:r>
              <w:t>KC232 (Bảo - 1256)</w:t>
            </w:r>
          </w:p>
        </w:tc>
      </w:tr>
      <w:tr w:rsidR="00BC37EA" w14:paraId="5ACC8422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8ADC85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3AB221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16/12/2023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D097B1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17/12/2023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585D3D" w14:textId="77777777" w:rsidR="00BC37EA" w:rsidRDefault="00000000">
            <w:pPr>
              <w:ind w:firstLine="0"/>
              <w:jc w:val="both"/>
            </w:pPr>
            <w:r>
              <w:t>KC232 (Bảo - 1256)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FD8B0F" w14:textId="77777777" w:rsidR="00BC37EA" w:rsidRDefault="00000000">
            <w:pPr>
              <w:ind w:firstLine="0"/>
              <w:jc w:val="both"/>
            </w:pPr>
            <w:r>
              <w:t>KC232 (Bảo - 1256)</w:t>
            </w:r>
          </w:p>
        </w:tc>
      </w:tr>
      <w:tr w:rsidR="00BC37EA" w14:paraId="4F986AD0" w14:textId="77777777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F5EECE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D74899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23/12/2023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0907D9" w14:textId="77777777" w:rsidR="00BC37EA" w:rsidRDefault="00000000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24/12/2023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7EE9BF" w14:textId="77777777" w:rsidR="00BC37EA" w:rsidRDefault="00000000">
            <w:pPr>
              <w:ind w:firstLine="0"/>
              <w:jc w:val="both"/>
            </w:pPr>
            <w:r>
              <w:t>KC232 (Bảo - 1256)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DA1D07" w14:textId="77777777" w:rsidR="00BC37EA" w:rsidRDefault="00000000">
            <w:pPr>
              <w:ind w:firstLine="0"/>
              <w:jc w:val="both"/>
            </w:pPr>
            <w:r>
              <w:t>KC232 (Bảo - 1256)</w:t>
            </w:r>
          </w:p>
        </w:tc>
      </w:tr>
    </w:tbl>
    <w:p w14:paraId="25467C2A" w14:textId="77777777" w:rsidR="00BC37EA" w:rsidRPr="0041656A" w:rsidRDefault="00000000">
      <w:pPr>
        <w:ind w:hanging="2"/>
        <w:rPr>
          <w:b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41656A">
        <w:rPr>
          <w:b/>
        </w:rPr>
        <w:t xml:space="preserve">             </w:t>
      </w:r>
    </w:p>
    <w:p w14:paraId="1C161F7E" w14:textId="6D77F8C1" w:rsidR="00BC37EA" w:rsidRPr="0041656A" w:rsidRDefault="0041656A" w:rsidP="0041656A">
      <w:pPr>
        <w:ind w:left="2880" w:firstLine="720"/>
      </w:pPr>
      <w:r>
        <w:rPr>
          <w:i/>
        </w:rPr>
        <w:t xml:space="preserve">  </w:t>
      </w:r>
      <w:r w:rsidR="00000000" w:rsidRPr="0041656A">
        <w:rPr>
          <w:i/>
        </w:rPr>
        <w:t>Cần Thơ, ngày 07  tháng  7  năm 2023</w:t>
      </w:r>
    </w:p>
    <w:p w14:paraId="17C2DC26" w14:textId="77777777" w:rsidR="00BC37EA" w:rsidRPr="0041656A" w:rsidRDefault="00000000">
      <w:pPr>
        <w:ind w:left="2880" w:firstLine="0"/>
        <w:rPr>
          <w:b/>
        </w:rPr>
      </w:pPr>
      <w:r w:rsidRPr="0041656A">
        <w:rPr>
          <w:b/>
        </w:rPr>
        <w:t>TL. HIỆU TRƯỞNG TRƯỜNG ĐẠI HỌC CẦN THƠ</w:t>
      </w:r>
    </w:p>
    <w:p w14:paraId="29845A33" w14:textId="77777777" w:rsidR="00BC37EA" w:rsidRPr="0041656A" w:rsidRDefault="00000000">
      <w:pPr>
        <w:ind w:left="2880" w:firstLine="720"/>
      </w:pPr>
      <w:bookmarkStart w:id="3" w:name="_heading=h.3znysh7" w:colFirst="0" w:colLast="0"/>
      <w:bookmarkEnd w:id="3"/>
      <w:r w:rsidRPr="0041656A">
        <w:rPr>
          <w:b/>
        </w:rPr>
        <w:t>HIỆU TRƯỞNG TRƯỜNG BÁCH KHOA</w:t>
      </w:r>
    </w:p>
    <w:sectPr w:rsidR="00BC37EA" w:rsidRPr="0041656A">
      <w:pgSz w:w="11907" w:h="16839"/>
      <w:pgMar w:top="340" w:right="902" w:bottom="737" w:left="107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767770"/>
    <w:multiLevelType w:val="multilevel"/>
    <w:tmpl w:val="B99E5D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353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7EA"/>
    <w:rsid w:val="0041656A"/>
    <w:rsid w:val="00BC37EA"/>
    <w:rsid w:val="00D1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2DBF64"/>
  <w15:docId w15:val="{84582247-D182-4964-841F-4D436AB8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98F"/>
  </w:style>
  <w:style w:type="paragraph" w:styleId="Heading1">
    <w:name w:val="heading 1"/>
    <w:basedOn w:val="Normal"/>
    <w:next w:val="Normal"/>
    <w:uiPriority w:val="9"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customStyle="1" w:styleId="Normal1">
    <w:name w:val="Normal1"/>
    <w:rsid w:val="00B8398F"/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151F5B"/>
    <w:pPr>
      <w:ind w:left="720"/>
      <w:contextualSpacing/>
    </w:pPr>
  </w:style>
  <w:style w:type="paragraph" w:customStyle="1" w:styleId="CharChar2">
    <w:name w:val="Char Char2"/>
    <w:basedOn w:val="Normal"/>
    <w:next w:val="Normal"/>
    <w:autoRedefine/>
    <w:semiHidden/>
    <w:rsid w:val="001141EE"/>
    <w:pPr>
      <w:spacing w:before="120" w:after="120" w:line="312" w:lineRule="auto"/>
      <w:ind w:firstLine="0"/>
    </w:pPr>
    <w:rPr>
      <w:sz w:val="28"/>
      <w:szCs w:val="28"/>
    </w:rPr>
  </w:style>
  <w:style w:type="character" w:customStyle="1" w:styleId="fontstyle01">
    <w:name w:val="fontstyle01"/>
    <w:rsid w:val="001141EE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a1"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harChar20">
    <w:name w:val="Char Char2"/>
    <w:basedOn w:val="Normal"/>
    <w:next w:val="Normal"/>
    <w:autoRedefine/>
    <w:semiHidden/>
    <w:rsid w:val="004945AE"/>
    <w:pPr>
      <w:spacing w:before="120" w:after="120" w:line="312" w:lineRule="auto"/>
      <w:ind w:firstLine="0"/>
    </w:pPr>
    <w:rPr>
      <w:sz w:val="28"/>
      <w:szCs w:val="28"/>
    </w:rPr>
  </w:style>
  <w:style w:type="paragraph" w:customStyle="1" w:styleId="CharChar21">
    <w:name w:val="Char Char2"/>
    <w:basedOn w:val="Normal"/>
    <w:next w:val="Normal"/>
    <w:autoRedefine/>
    <w:semiHidden/>
    <w:rsid w:val="00802DA8"/>
    <w:pPr>
      <w:spacing w:before="120" w:after="120" w:line="312" w:lineRule="auto"/>
      <w:ind w:firstLine="0"/>
    </w:pPr>
    <w:rPr>
      <w:sz w:val="28"/>
      <w:szCs w:val="28"/>
    </w:r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xaunfNV3fkjDPuckRlT7QqyYCg==">CgMxLjAyCGguZ2pkZ3hzMgloLjMwajB6bGwyCWguMWZvYjl0ZTIJaC4zem55c2g3OAByITFubHhhS3VnMFJTMWFjcGlUZmE3WTh5ZWxjaXdDTEJ4ag==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DanhTH_Telecom</dc:creator>
  <cp:lastModifiedBy>PC</cp:lastModifiedBy>
  <cp:revision>3</cp:revision>
  <dcterms:created xsi:type="dcterms:W3CDTF">2023-07-31T00:33:00Z</dcterms:created>
  <dcterms:modified xsi:type="dcterms:W3CDTF">2023-08-02T01:08:00Z</dcterms:modified>
</cp:coreProperties>
</file>